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CD094C" w:rsidRPr="00555ED5" w:rsidTr="00CD094C">
        <w:trPr>
          <w:trHeight w:val="4253"/>
        </w:trPr>
        <w:tc>
          <w:tcPr>
            <w:tcW w:w="4746" w:type="dxa"/>
          </w:tcPr>
          <w:p w:rsidR="00CD094C" w:rsidRPr="00555ED5" w:rsidRDefault="00CD094C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4FF2D145" wp14:editId="31531897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094C" w:rsidRPr="008D05FC" w:rsidRDefault="00CD094C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CD094C" w:rsidRPr="008D05FC" w:rsidRDefault="00CD094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CD094C" w:rsidRPr="008D05FC" w:rsidRDefault="00CD094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CD094C" w:rsidRPr="008D05FC" w:rsidRDefault="00CD094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CD094C" w:rsidRPr="008D05FC" w:rsidRDefault="00CD094C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CD094C" w:rsidRPr="008D05FC" w:rsidRDefault="00CD094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CD094C" w:rsidRPr="008D05FC" w:rsidRDefault="00CD094C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CD094C" w:rsidRPr="008D05FC" w:rsidRDefault="00CD094C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CD094C" w:rsidRPr="008D05FC" w:rsidRDefault="00CD094C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CD094C" w:rsidRPr="008D05FC" w:rsidRDefault="00CD094C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CD094C" w:rsidRPr="008D05FC" w:rsidRDefault="00CD094C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CD094C" w:rsidRPr="008D05FC" w:rsidRDefault="00CD094C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CD094C" w:rsidRPr="008D05FC" w:rsidRDefault="00CD094C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CD094C" w:rsidRDefault="00CD094C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CD094C" w:rsidRPr="00555ED5" w:rsidRDefault="00CD094C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CD094C" w:rsidRPr="00555ED5" w:rsidRDefault="00CD094C" w:rsidP="00103A22">
            <w:pPr>
              <w:rPr>
                <w:sz w:val="27"/>
                <w:szCs w:val="27"/>
              </w:rPr>
            </w:pPr>
          </w:p>
          <w:p w:rsidR="00CD094C" w:rsidRPr="00555ED5" w:rsidRDefault="00CD094C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CD094C" w:rsidRPr="00555ED5" w:rsidRDefault="00CD094C" w:rsidP="00103A2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CD094C" w:rsidRPr="00555ED5" w:rsidRDefault="00CD094C" w:rsidP="00103A22">
            <w:pPr>
              <w:jc w:val="center"/>
              <w:rPr>
                <w:sz w:val="27"/>
                <w:szCs w:val="27"/>
              </w:rPr>
            </w:pPr>
          </w:p>
          <w:p w:rsidR="00CD094C" w:rsidRPr="00555ED5" w:rsidRDefault="00CD094C" w:rsidP="00103A22">
            <w:pPr>
              <w:jc w:val="center"/>
              <w:rPr>
                <w:sz w:val="27"/>
                <w:szCs w:val="27"/>
              </w:rPr>
            </w:pPr>
          </w:p>
          <w:p w:rsidR="00CD094C" w:rsidRPr="00555ED5" w:rsidRDefault="00CD094C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FF0266">
        <w:rPr>
          <w:sz w:val="27"/>
          <w:szCs w:val="27"/>
        </w:rPr>
        <w:t>9</w:t>
      </w:r>
      <w:r w:rsidR="00B6724D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85453A">
        <w:rPr>
          <w:sz w:val="27"/>
          <w:szCs w:val="27"/>
        </w:rPr>
        <w:t>2</w:t>
      </w:r>
      <w:r w:rsidR="000809EF">
        <w:rPr>
          <w:sz w:val="27"/>
          <w:szCs w:val="27"/>
        </w:rPr>
        <w:t>7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6724D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B6724D" w:rsidRPr="00B6724D">
        <w:rPr>
          <w:sz w:val="27"/>
          <w:szCs w:val="27"/>
        </w:rPr>
        <w:t xml:space="preserve">признании жилого помещения,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B6724D" w:rsidRPr="00B6724D">
        <w:rPr>
          <w:sz w:val="27"/>
          <w:szCs w:val="27"/>
        </w:rPr>
        <w:t>Заневское</w:t>
      </w:r>
      <w:proofErr w:type="spellEnd"/>
      <w:r w:rsidR="00B6724D" w:rsidRPr="00B6724D">
        <w:rPr>
          <w:sz w:val="27"/>
          <w:szCs w:val="27"/>
        </w:rPr>
        <w:t xml:space="preserve"> городское поселение, г. </w:t>
      </w:r>
      <w:proofErr w:type="spellStart"/>
      <w:r w:rsidR="00B6724D" w:rsidRPr="00B6724D">
        <w:rPr>
          <w:sz w:val="27"/>
          <w:szCs w:val="27"/>
        </w:rPr>
        <w:t>Кудрово</w:t>
      </w:r>
      <w:proofErr w:type="spellEnd"/>
      <w:r w:rsidR="00B6724D" w:rsidRPr="00B6724D">
        <w:rPr>
          <w:sz w:val="27"/>
          <w:szCs w:val="27"/>
        </w:rPr>
        <w:t>, улица Английская, дом 2, квартира 1407, пригодным для проживания граждан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B6724D" w:rsidRPr="00B6724D">
              <w:rPr>
                <w:sz w:val="27"/>
                <w:szCs w:val="27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пунктами 7, 8 постановления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23173" w:rsidRDefault="00E23173" w:rsidP="003E7623">
      <w:r>
        <w:separator/>
      </w:r>
    </w:p>
  </w:endnote>
  <w:endnote w:type="continuationSeparator" w:id="0">
    <w:p w:rsidR="00E23173" w:rsidRDefault="00E2317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23173" w:rsidRDefault="00E23173" w:rsidP="003E7623">
      <w:r>
        <w:separator/>
      </w:r>
    </w:p>
  </w:footnote>
  <w:footnote w:type="continuationSeparator" w:id="0">
    <w:p w:rsidR="00E23173" w:rsidRDefault="00E2317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AB7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094C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3173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1F5F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D1426-3BD0-4D9E-ACAA-344C08ED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4</cp:revision>
  <cp:lastPrinted>2023-08-07T10:17:00Z</cp:lastPrinted>
  <dcterms:created xsi:type="dcterms:W3CDTF">2026-04-07T06:43:00Z</dcterms:created>
  <dcterms:modified xsi:type="dcterms:W3CDTF">2026-04-07T07:02:00Z</dcterms:modified>
</cp:coreProperties>
</file>